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41"/>
        <w:gridCol w:w="1297"/>
        <w:gridCol w:w="1418"/>
        <w:gridCol w:w="1342"/>
        <w:gridCol w:w="1361"/>
        <w:gridCol w:w="1391"/>
        <w:gridCol w:w="1434"/>
      </w:tblGrid>
      <w:tr w:rsidR="00E55930" w14:paraId="05648CC2" w14:textId="77777777" w:rsidTr="00A619FA">
        <w:tc>
          <w:tcPr>
            <w:tcW w:w="541" w:type="dxa"/>
          </w:tcPr>
          <w:p w14:paraId="46E31D08" w14:textId="77777777" w:rsidR="00E55930" w:rsidRDefault="00E55930">
            <w:bookmarkStart w:id="0" w:name="_GoBack"/>
            <w:bookmarkEnd w:id="0"/>
          </w:p>
        </w:tc>
        <w:tc>
          <w:tcPr>
            <w:tcW w:w="1297" w:type="dxa"/>
          </w:tcPr>
          <w:p w14:paraId="11DD9B11" w14:textId="77777777" w:rsidR="00E55930" w:rsidRDefault="00E55930">
            <w:r>
              <w:rPr>
                <w:rFonts w:hint="eastAsia"/>
              </w:rPr>
              <w:t>月</w:t>
            </w:r>
          </w:p>
        </w:tc>
        <w:tc>
          <w:tcPr>
            <w:tcW w:w="1418" w:type="dxa"/>
          </w:tcPr>
          <w:p w14:paraId="7D92A8DF" w14:textId="77777777" w:rsidR="00E55930" w:rsidRDefault="00E55930">
            <w:r>
              <w:rPr>
                <w:rFonts w:hint="eastAsia"/>
              </w:rPr>
              <w:t>火</w:t>
            </w:r>
          </w:p>
        </w:tc>
        <w:tc>
          <w:tcPr>
            <w:tcW w:w="1342" w:type="dxa"/>
          </w:tcPr>
          <w:p w14:paraId="7E658113" w14:textId="77777777" w:rsidR="00E55930" w:rsidRDefault="00E55930">
            <w:r>
              <w:rPr>
                <w:rFonts w:hint="eastAsia"/>
              </w:rPr>
              <w:t>水</w:t>
            </w:r>
          </w:p>
        </w:tc>
        <w:tc>
          <w:tcPr>
            <w:tcW w:w="1361" w:type="dxa"/>
          </w:tcPr>
          <w:p w14:paraId="17159EBB" w14:textId="77777777" w:rsidR="00E55930" w:rsidRDefault="00E55930">
            <w:r>
              <w:rPr>
                <w:rFonts w:hint="eastAsia"/>
              </w:rPr>
              <w:t>木</w:t>
            </w:r>
          </w:p>
        </w:tc>
        <w:tc>
          <w:tcPr>
            <w:tcW w:w="1391" w:type="dxa"/>
          </w:tcPr>
          <w:p w14:paraId="337723E8" w14:textId="77777777" w:rsidR="00E55930" w:rsidRDefault="00E55930">
            <w:r>
              <w:rPr>
                <w:rFonts w:hint="eastAsia"/>
              </w:rPr>
              <w:t>金</w:t>
            </w:r>
          </w:p>
        </w:tc>
        <w:tc>
          <w:tcPr>
            <w:tcW w:w="1434" w:type="dxa"/>
          </w:tcPr>
          <w:p w14:paraId="7CA9490E" w14:textId="77777777" w:rsidR="00E55930" w:rsidRDefault="00E55930">
            <w:r>
              <w:rPr>
                <w:rFonts w:hint="eastAsia"/>
              </w:rPr>
              <w:t>土</w:t>
            </w:r>
          </w:p>
        </w:tc>
      </w:tr>
      <w:tr w:rsidR="00A619FA" w14:paraId="537575F0" w14:textId="77777777" w:rsidTr="00327A33">
        <w:tc>
          <w:tcPr>
            <w:tcW w:w="541" w:type="dxa"/>
          </w:tcPr>
          <w:p w14:paraId="7D78ACE3" w14:textId="77777777" w:rsidR="00E55930" w:rsidRDefault="00E55930">
            <w:r>
              <w:rPr>
                <w:rFonts w:hint="eastAsia"/>
              </w:rPr>
              <w:t>午前</w:t>
            </w:r>
          </w:p>
          <w:p w14:paraId="198D8C6F" w14:textId="77777777" w:rsidR="00E55930" w:rsidRDefault="00E55930"/>
          <w:p w14:paraId="66513D7D" w14:textId="77777777" w:rsidR="00E55930" w:rsidRDefault="00E55930"/>
        </w:tc>
        <w:tc>
          <w:tcPr>
            <w:tcW w:w="1297" w:type="dxa"/>
            <w:shd w:val="clear" w:color="auto" w:fill="FFFFFF" w:themeFill="background1"/>
          </w:tcPr>
          <w:p w14:paraId="55B0C2F8" w14:textId="77777777" w:rsidR="00E55930" w:rsidRDefault="00327A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9:45～10:45</w:t>
            </w:r>
          </w:p>
          <w:p w14:paraId="793486C5" w14:textId="77777777" w:rsidR="00327A33" w:rsidRDefault="00327A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土岐きらめき</w:t>
            </w:r>
          </w:p>
          <w:p w14:paraId="6F233C3C" w14:textId="77777777" w:rsidR="00327A33" w:rsidRPr="00A619FA" w:rsidRDefault="00327A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プラザ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35CAAFA0" w14:textId="77777777" w:rsidR="00E55930" w:rsidRPr="00A619FA" w:rsidRDefault="00F311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8:3</w:t>
            </w:r>
            <w:r w:rsidR="00E55930" w:rsidRPr="00A619FA">
              <w:rPr>
                <w:rFonts w:hint="eastAsia"/>
                <w:sz w:val="18"/>
                <w:szCs w:val="18"/>
              </w:rPr>
              <w:t>0～</w:t>
            </w:r>
            <w:r w:rsidR="004C61E5">
              <w:rPr>
                <w:rFonts w:hint="eastAsia"/>
                <w:sz w:val="18"/>
                <w:szCs w:val="18"/>
              </w:rPr>
              <w:t>9:15</w:t>
            </w:r>
          </w:p>
          <w:p w14:paraId="3BC06145" w14:textId="77777777" w:rsidR="00E55930" w:rsidRDefault="00E55930">
            <w:pPr>
              <w:rPr>
                <w:sz w:val="18"/>
                <w:szCs w:val="18"/>
              </w:rPr>
            </w:pPr>
            <w:r w:rsidRPr="00A619FA">
              <w:rPr>
                <w:rFonts w:hint="eastAsia"/>
                <w:sz w:val="18"/>
                <w:szCs w:val="18"/>
              </w:rPr>
              <w:t>やさしいヨガ</w:t>
            </w:r>
          </w:p>
          <w:p w14:paraId="5E606D3B" w14:textId="77777777" w:rsidR="004765FD" w:rsidRPr="00A619FA" w:rsidRDefault="004C61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(45</w:t>
            </w:r>
            <w:r w:rsidR="004765FD">
              <w:rPr>
                <w:rFonts w:hint="eastAsia"/>
                <w:sz w:val="18"/>
                <w:szCs w:val="18"/>
              </w:rPr>
              <w:t>分)</w:t>
            </w:r>
            <w:r w:rsidR="0053203E">
              <w:rPr>
                <w:rFonts w:hint="eastAsia"/>
                <w:sz w:val="18"/>
                <w:szCs w:val="18"/>
              </w:rPr>
              <w:t>★</w:t>
            </w:r>
          </w:p>
        </w:tc>
        <w:tc>
          <w:tcPr>
            <w:tcW w:w="1342" w:type="dxa"/>
          </w:tcPr>
          <w:p w14:paraId="344B501E" w14:textId="77777777" w:rsidR="005743C2" w:rsidRPr="00A619FA" w:rsidRDefault="007069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お休み</w:t>
            </w:r>
            <w:r w:rsidR="00327A33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1361" w:type="dxa"/>
          </w:tcPr>
          <w:p w14:paraId="484D6704" w14:textId="77777777" w:rsidR="00E55930" w:rsidRPr="00A619FA" w:rsidRDefault="00694B1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9:30~10:30</w:t>
            </w:r>
          </w:p>
          <w:p w14:paraId="5C75CF4E" w14:textId="77777777" w:rsidR="005743C2" w:rsidRPr="00A619FA" w:rsidRDefault="005743C2">
            <w:pPr>
              <w:rPr>
                <w:sz w:val="18"/>
                <w:szCs w:val="18"/>
              </w:rPr>
            </w:pPr>
            <w:r w:rsidRPr="00A619FA">
              <w:rPr>
                <w:rFonts w:hint="eastAsia"/>
                <w:sz w:val="18"/>
                <w:szCs w:val="18"/>
              </w:rPr>
              <w:t>下恵土</w:t>
            </w:r>
            <w:r w:rsidR="00706945">
              <w:rPr>
                <w:rFonts w:hint="eastAsia"/>
                <w:sz w:val="18"/>
                <w:szCs w:val="18"/>
              </w:rPr>
              <w:t>公民館</w:t>
            </w:r>
          </w:p>
        </w:tc>
        <w:tc>
          <w:tcPr>
            <w:tcW w:w="1391" w:type="dxa"/>
            <w:shd w:val="clear" w:color="auto" w:fill="5B9BD5" w:themeFill="accent1"/>
          </w:tcPr>
          <w:p w14:paraId="2E9ECEC9" w14:textId="77777777" w:rsidR="00E55930" w:rsidRPr="00A619FA" w:rsidRDefault="005743C2">
            <w:pPr>
              <w:rPr>
                <w:sz w:val="18"/>
                <w:szCs w:val="18"/>
              </w:rPr>
            </w:pPr>
            <w:r w:rsidRPr="00A619FA">
              <w:rPr>
                <w:rFonts w:hint="eastAsia"/>
                <w:sz w:val="18"/>
                <w:szCs w:val="18"/>
              </w:rPr>
              <w:t>10:00～</w:t>
            </w:r>
            <w:r w:rsidR="004C61E5">
              <w:rPr>
                <w:rFonts w:hint="eastAsia"/>
                <w:sz w:val="18"/>
                <w:szCs w:val="18"/>
              </w:rPr>
              <w:t>10:5</w:t>
            </w:r>
            <w:r w:rsidRPr="00A619FA">
              <w:rPr>
                <w:rFonts w:hint="eastAsia"/>
                <w:sz w:val="18"/>
                <w:szCs w:val="18"/>
              </w:rPr>
              <w:t>0</w:t>
            </w:r>
          </w:p>
          <w:p w14:paraId="1D6FBAA1" w14:textId="77777777" w:rsidR="005743C2" w:rsidRDefault="004C61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機能改善</w:t>
            </w:r>
            <w:r w:rsidR="005743C2" w:rsidRPr="00A619FA">
              <w:rPr>
                <w:rFonts w:hint="eastAsia"/>
                <w:sz w:val="18"/>
                <w:szCs w:val="18"/>
              </w:rPr>
              <w:t>ヨガ</w:t>
            </w:r>
            <w:r>
              <w:rPr>
                <w:rFonts w:hint="eastAsia"/>
                <w:sz w:val="18"/>
                <w:szCs w:val="18"/>
              </w:rPr>
              <w:t>(50</w:t>
            </w:r>
            <w:r w:rsidR="004765FD">
              <w:rPr>
                <w:rFonts w:hint="eastAsia"/>
                <w:sz w:val="18"/>
                <w:szCs w:val="18"/>
              </w:rPr>
              <w:t>)</w:t>
            </w:r>
          </w:p>
          <w:p w14:paraId="62578283" w14:textId="77777777" w:rsidR="0053203E" w:rsidRPr="00A619FA" w:rsidRDefault="004C61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★★</w:t>
            </w:r>
          </w:p>
        </w:tc>
        <w:tc>
          <w:tcPr>
            <w:tcW w:w="1434" w:type="dxa"/>
            <w:shd w:val="clear" w:color="auto" w:fill="BDD6EE" w:themeFill="accent1" w:themeFillTint="66"/>
          </w:tcPr>
          <w:p w14:paraId="5236B521" w14:textId="77777777" w:rsidR="00E55930" w:rsidRDefault="00E54A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8:30～</w:t>
            </w:r>
            <w:r w:rsidR="004C61E5">
              <w:rPr>
                <w:rFonts w:hint="eastAsia"/>
                <w:sz w:val="18"/>
                <w:szCs w:val="18"/>
              </w:rPr>
              <w:t>9:15</w:t>
            </w:r>
          </w:p>
          <w:p w14:paraId="17CF8F27" w14:textId="77777777" w:rsidR="00E54A16" w:rsidRDefault="00E54A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やさしいヨガ</w:t>
            </w:r>
          </w:p>
          <w:p w14:paraId="10B38EAE" w14:textId="77777777" w:rsidR="00E54A16" w:rsidRPr="00A619FA" w:rsidRDefault="004C61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(45</w:t>
            </w:r>
            <w:r w:rsidR="00E54A16">
              <w:rPr>
                <w:rFonts w:hint="eastAsia"/>
                <w:sz w:val="18"/>
                <w:szCs w:val="18"/>
              </w:rPr>
              <w:t>分)</w:t>
            </w:r>
            <w:r w:rsidR="0053203E">
              <w:rPr>
                <w:rFonts w:hint="eastAsia"/>
                <w:sz w:val="18"/>
                <w:szCs w:val="18"/>
              </w:rPr>
              <w:t>★</w:t>
            </w:r>
          </w:p>
        </w:tc>
      </w:tr>
      <w:tr w:rsidR="005B3D6C" w14:paraId="6A4FBD04" w14:textId="77777777" w:rsidTr="00F31107">
        <w:trPr>
          <w:trHeight w:val="945"/>
        </w:trPr>
        <w:tc>
          <w:tcPr>
            <w:tcW w:w="541" w:type="dxa"/>
            <w:vMerge w:val="restart"/>
          </w:tcPr>
          <w:p w14:paraId="5C3A5206" w14:textId="77777777" w:rsidR="005B3D6C" w:rsidRDefault="005B3D6C">
            <w:r>
              <w:rPr>
                <w:rFonts w:hint="eastAsia"/>
              </w:rPr>
              <w:t>午後</w:t>
            </w:r>
          </w:p>
          <w:p w14:paraId="4469A837" w14:textId="77777777" w:rsidR="005B3D6C" w:rsidRDefault="005B3D6C"/>
        </w:tc>
        <w:tc>
          <w:tcPr>
            <w:tcW w:w="1297" w:type="dxa"/>
            <w:shd w:val="clear" w:color="auto" w:fill="2E74B5" w:themeFill="accent1" w:themeFillShade="BF"/>
          </w:tcPr>
          <w:p w14:paraId="24671F5F" w14:textId="77777777" w:rsidR="00327A33" w:rsidRPr="00A619FA" w:rsidRDefault="00327A33" w:rsidP="00327A33">
            <w:pPr>
              <w:rPr>
                <w:sz w:val="18"/>
                <w:szCs w:val="18"/>
              </w:rPr>
            </w:pPr>
            <w:r w:rsidRPr="00A619FA">
              <w:rPr>
                <w:rFonts w:hint="eastAsia"/>
                <w:sz w:val="18"/>
                <w:szCs w:val="18"/>
              </w:rPr>
              <w:t>プライベート</w:t>
            </w:r>
          </w:p>
          <w:p w14:paraId="232B4DBD" w14:textId="77777777" w:rsidR="005B3D6C" w:rsidRPr="00A619FA" w:rsidRDefault="00327A33" w:rsidP="00327A33">
            <w:pPr>
              <w:rPr>
                <w:sz w:val="18"/>
                <w:szCs w:val="18"/>
              </w:rPr>
            </w:pPr>
            <w:r w:rsidRPr="00A619FA">
              <w:rPr>
                <w:rFonts w:hint="eastAsia"/>
                <w:sz w:val="18"/>
                <w:szCs w:val="18"/>
              </w:rPr>
              <w:t>OK</w:t>
            </w:r>
          </w:p>
        </w:tc>
        <w:tc>
          <w:tcPr>
            <w:tcW w:w="1418" w:type="dxa"/>
            <w:shd w:val="clear" w:color="auto" w:fill="767171" w:themeFill="background2" w:themeFillShade="80"/>
          </w:tcPr>
          <w:p w14:paraId="4F521769" w14:textId="77777777" w:rsidR="005B3D6C" w:rsidRPr="00A619FA" w:rsidRDefault="005B3D6C">
            <w:pPr>
              <w:rPr>
                <w:sz w:val="18"/>
                <w:szCs w:val="18"/>
              </w:rPr>
            </w:pPr>
            <w:r w:rsidRPr="00A619FA">
              <w:rPr>
                <w:rFonts w:hint="eastAsia"/>
                <w:sz w:val="18"/>
                <w:szCs w:val="18"/>
              </w:rPr>
              <w:t>外部</w:t>
            </w:r>
          </w:p>
        </w:tc>
        <w:tc>
          <w:tcPr>
            <w:tcW w:w="1342" w:type="dxa"/>
          </w:tcPr>
          <w:p w14:paraId="1B59097D" w14:textId="77777777" w:rsidR="005B3D6C" w:rsidRDefault="007069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13:00～14:00</w:t>
            </w:r>
          </w:p>
          <w:p w14:paraId="41CDBAEE" w14:textId="77777777" w:rsidR="00706945" w:rsidRPr="00A619FA" w:rsidRDefault="007069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養正公民館</w:t>
            </w:r>
          </w:p>
        </w:tc>
        <w:tc>
          <w:tcPr>
            <w:tcW w:w="1361" w:type="dxa"/>
          </w:tcPr>
          <w:p w14:paraId="0C8910FC" w14:textId="77777777" w:rsidR="005B3D6C" w:rsidRPr="00A619FA" w:rsidRDefault="005B3D6C">
            <w:pPr>
              <w:rPr>
                <w:sz w:val="18"/>
                <w:szCs w:val="18"/>
              </w:rPr>
            </w:pPr>
            <w:r w:rsidRPr="00A619FA">
              <w:rPr>
                <w:rFonts w:hint="eastAsia"/>
                <w:sz w:val="18"/>
                <w:szCs w:val="18"/>
              </w:rPr>
              <w:t>13:00～</w:t>
            </w:r>
            <w:r w:rsidR="00694B1C">
              <w:rPr>
                <w:rFonts w:hint="eastAsia"/>
                <w:sz w:val="18"/>
                <w:szCs w:val="18"/>
              </w:rPr>
              <w:t>14;00</w:t>
            </w:r>
          </w:p>
          <w:p w14:paraId="015D42D5" w14:textId="77777777" w:rsidR="005B3D6C" w:rsidRPr="00A619FA" w:rsidRDefault="005B3D6C">
            <w:pPr>
              <w:rPr>
                <w:sz w:val="18"/>
                <w:szCs w:val="18"/>
              </w:rPr>
            </w:pPr>
            <w:r w:rsidRPr="00A619FA">
              <w:rPr>
                <w:rFonts w:hint="eastAsia"/>
                <w:sz w:val="18"/>
                <w:szCs w:val="18"/>
              </w:rPr>
              <w:t>御嵩</w:t>
            </w:r>
            <w:r w:rsidR="00706945">
              <w:rPr>
                <w:rFonts w:hint="eastAsia"/>
                <w:sz w:val="18"/>
                <w:szCs w:val="18"/>
              </w:rPr>
              <w:t>公民館</w:t>
            </w:r>
          </w:p>
          <w:p w14:paraId="71D98A17" w14:textId="77777777" w:rsidR="005B3D6C" w:rsidRPr="00A619FA" w:rsidRDefault="005B3D6C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19394B6" w14:textId="77777777" w:rsidR="005B3D6C" w:rsidRPr="00A619FA" w:rsidRDefault="005B3D6C">
            <w:pPr>
              <w:rPr>
                <w:sz w:val="18"/>
                <w:szCs w:val="18"/>
              </w:rPr>
            </w:pPr>
            <w:r w:rsidRPr="00A619FA">
              <w:rPr>
                <w:rFonts w:hint="eastAsia"/>
                <w:sz w:val="18"/>
                <w:szCs w:val="18"/>
              </w:rPr>
              <w:t>外部</w:t>
            </w:r>
          </w:p>
          <w:p w14:paraId="55BCCEFA" w14:textId="77777777" w:rsidR="005B3D6C" w:rsidRPr="00A619FA" w:rsidRDefault="005B3D6C">
            <w:pPr>
              <w:rPr>
                <w:sz w:val="18"/>
                <w:szCs w:val="18"/>
              </w:rPr>
            </w:pPr>
          </w:p>
          <w:p w14:paraId="475D23E3" w14:textId="77777777" w:rsidR="005B3D6C" w:rsidRPr="00A619FA" w:rsidRDefault="005B3D6C" w:rsidP="005743C2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5B9BD5" w:themeFill="accent1"/>
          </w:tcPr>
          <w:p w14:paraId="5B3697DA" w14:textId="77777777" w:rsidR="005B3D6C" w:rsidRPr="00A619FA" w:rsidRDefault="000169C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13:3</w:t>
            </w:r>
            <w:r w:rsidR="005B3D6C" w:rsidRPr="00A619FA">
              <w:rPr>
                <w:rFonts w:hint="eastAsia"/>
                <w:sz w:val="18"/>
                <w:szCs w:val="18"/>
              </w:rPr>
              <w:t>0</w:t>
            </w:r>
            <w:r w:rsidR="005B3D6C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14:2</w:t>
            </w:r>
            <w:r w:rsidR="005B3D6C" w:rsidRPr="00A619FA">
              <w:rPr>
                <w:rFonts w:hint="eastAsia"/>
                <w:sz w:val="18"/>
                <w:szCs w:val="18"/>
              </w:rPr>
              <w:t>0</w:t>
            </w:r>
          </w:p>
          <w:p w14:paraId="586C5E9C" w14:textId="77777777" w:rsidR="005B3D6C" w:rsidRDefault="005B3D6C">
            <w:pPr>
              <w:rPr>
                <w:sz w:val="18"/>
                <w:szCs w:val="18"/>
              </w:rPr>
            </w:pPr>
            <w:r w:rsidRPr="00A619FA">
              <w:rPr>
                <w:rFonts w:hint="eastAsia"/>
                <w:sz w:val="18"/>
                <w:szCs w:val="18"/>
              </w:rPr>
              <w:t>機能改善</w:t>
            </w:r>
            <w:r>
              <w:rPr>
                <w:rFonts w:hint="eastAsia"/>
                <w:sz w:val="18"/>
                <w:szCs w:val="18"/>
              </w:rPr>
              <w:t>ヨガ</w:t>
            </w:r>
          </w:p>
          <w:p w14:paraId="50766D66" w14:textId="77777777" w:rsidR="005B3D6C" w:rsidRPr="00A619FA" w:rsidRDefault="00287D4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★★</w:t>
            </w:r>
            <w:r w:rsidR="000169CB">
              <w:rPr>
                <w:rFonts w:hint="eastAsia"/>
                <w:sz w:val="18"/>
                <w:szCs w:val="18"/>
              </w:rPr>
              <w:t>(５</w:t>
            </w:r>
            <w:r w:rsidR="005B3D6C">
              <w:rPr>
                <w:rFonts w:hint="eastAsia"/>
                <w:sz w:val="18"/>
                <w:szCs w:val="18"/>
              </w:rPr>
              <w:t>0)</w:t>
            </w:r>
          </w:p>
        </w:tc>
      </w:tr>
      <w:tr w:rsidR="005B3D6C" w14:paraId="1D2B7766" w14:textId="77777777" w:rsidTr="00706945">
        <w:trPr>
          <w:trHeight w:val="1005"/>
        </w:trPr>
        <w:tc>
          <w:tcPr>
            <w:tcW w:w="541" w:type="dxa"/>
            <w:vMerge/>
          </w:tcPr>
          <w:p w14:paraId="10132FED" w14:textId="77777777" w:rsidR="005B3D6C" w:rsidRDefault="005B3D6C"/>
        </w:tc>
        <w:tc>
          <w:tcPr>
            <w:tcW w:w="1297" w:type="dxa"/>
            <w:vMerge w:val="restart"/>
            <w:shd w:val="clear" w:color="auto" w:fill="2E74B5" w:themeFill="accent1" w:themeFillShade="BF"/>
          </w:tcPr>
          <w:p w14:paraId="4B225909" w14:textId="77777777" w:rsidR="005B3D6C" w:rsidRPr="00A619FA" w:rsidRDefault="005B3D6C" w:rsidP="00A619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767171" w:themeFill="background2" w:themeFillShade="80"/>
          </w:tcPr>
          <w:p w14:paraId="7FBE821C" w14:textId="77777777" w:rsidR="005B3D6C" w:rsidRPr="00A619FA" w:rsidRDefault="005B3D6C" w:rsidP="00A619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外部</w:t>
            </w:r>
          </w:p>
        </w:tc>
        <w:tc>
          <w:tcPr>
            <w:tcW w:w="1342" w:type="dxa"/>
            <w:vMerge w:val="restart"/>
            <w:shd w:val="clear" w:color="auto" w:fill="5B9BD5" w:themeFill="accent1"/>
          </w:tcPr>
          <w:p w14:paraId="4A927631" w14:textId="77777777" w:rsidR="005B3D6C" w:rsidRPr="00A619FA" w:rsidRDefault="005B3D6C" w:rsidP="00A619FA">
            <w:pPr>
              <w:rPr>
                <w:sz w:val="18"/>
                <w:szCs w:val="18"/>
              </w:rPr>
            </w:pPr>
            <w:r w:rsidRPr="00A619FA">
              <w:rPr>
                <w:rFonts w:hint="eastAsia"/>
                <w:sz w:val="18"/>
                <w:szCs w:val="18"/>
              </w:rPr>
              <w:t>15:30～</w:t>
            </w:r>
            <w:r w:rsidR="00F47FA5">
              <w:rPr>
                <w:rFonts w:hint="eastAsia"/>
                <w:sz w:val="18"/>
                <w:szCs w:val="18"/>
              </w:rPr>
              <w:t>16:20</w:t>
            </w:r>
          </w:p>
          <w:p w14:paraId="6FCCFFC1" w14:textId="77777777" w:rsidR="005B3D6C" w:rsidRPr="00287D4D" w:rsidRDefault="00287D4D" w:rsidP="00A619FA">
            <w:pPr>
              <w:rPr>
                <w:sz w:val="16"/>
                <w:szCs w:val="16"/>
              </w:rPr>
            </w:pPr>
            <w:r w:rsidRPr="00287D4D">
              <w:rPr>
                <w:rFonts w:hint="eastAsia"/>
                <w:sz w:val="16"/>
                <w:szCs w:val="16"/>
              </w:rPr>
              <w:t>代謝アップ</w:t>
            </w:r>
            <w:r w:rsidR="005B3D6C" w:rsidRPr="00287D4D">
              <w:rPr>
                <w:rFonts w:hint="eastAsia"/>
                <w:sz w:val="16"/>
                <w:szCs w:val="16"/>
              </w:rPr>
              <w:t>ヨガ</w:t>
            </w:r>
          </w:p>
          <w:p w14:paraId="267C73AB" w14:textId="77777777" w:rsidR="005B3D6C" w:rsidRPr="00A619FA" w:rsidRDefault="004C61E5" w:rsidP="00A619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(50</w:t>
            </w:r>
            <w:r w:rsidR="005B3D6C">
              <w:rPr>
                <w:rFonts w:hint="eastAsia"/>
                <w:sz w:val="18"/>
                <w:szCs w:val="18"/>
              </w:rPr>
              <w:t>)</w:t>
            </w:r>
          </w:p>
          <w:p w14:paraId="0F6E37F9" w14:textId="77777777" w:rsidR="005B3D6C" w:rsidRPr="00A619FA" w:rsidRDefault="0053203E" w:rsidP="00A619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★★</w:t>
            </w:r>
            <w:r w:rsidR="00287D4D">
              <w:rPr>
                <w:rFonts w:hint="eastAsia"/>
                <w:sz w:val="18"/>
                <w:szCs w:val="18"/>
              </w:rPr>
              <w:t>★</w:t>
            </w:r>
          </w:p>
        </w:tc>
        <w:tc>
          <w:tcPr>
            <w:tcW w:w="1361" w:type="dxa"/>
            <w:vMerge w:val="restart"/>
            <w:shd w:val="clear" w:color="auto" w:fill="2E74B5" w:themeFill="accent1" w:themeFillShade="BF"/>
          </w:tcPr>
          <w:p w14:paraId="1265FE90" w14:textId="77777777" w:rsidR="005B3D6C" w:rsidRPr="00A619FA" w:rsidRDefault="005B3D6C" w:rsidP="00A619FA">
            <w:pPr>
              <w:rPr>
                <w:sz w:val="18"/>
                <w:szCs w:val="18"/>
              </w:rPr>
            </w:pPr>
            <w:r w:rsidRPr="00A619FA">
              <w:rPr>
                <w:rFonts w:hint="eastAsia"/>
                <w:sz w:val="18"/>
                <w:szCs w:val="18"/>
              </w:rPr>
              <w:t>16:00～</w:t>
            </w:r>
          </w:p>
          <w:p w14:paraId="6DE38924" w14:textId="77777777" w:rsidR="005B3D6C" w:rsidRPr="00A619FA" w:rsidRDefault="005B3D6C" w:rsidP="00A619FA">
            <w:pPr>
              <w:rPr>
                <w:sz w:val="18"/>
                <w:szCs w:val="18"/>
              </w:rPr>
            </w:pPr>
            <w:r w:rsidRPr="00A619FA">
              <w:rPr>
                <w:rFonts w:hint="eastAsia"/>
                <w:sz w:val="18"/>
                <w:szCs w:val="18"/>
              </w:rPr>
              <w:t>プライベートOK</w:t>
            </w:r>
          </w:p>
        </w:tc>
        <w:tc>
          <w:tcPr>
            <w:tcW w:w="1391" w:type="dxa"/>
            <w:tcBorders>
              <w:bottom w:val="nil"/>
            </w:tcBorders>
            <w:shd w:val="clear" w:color="auto" w:fill="FFFFFF" w:themeFill="background1"/>
          </w:tcPr>
          <w:p w14:paraId="4D111813" w14:textId="77777777" w:rsidR="005B3D6C" w:rsidRDefault="00706945" w:rsidP="00F311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13:30～14:45</w:t>
            </w:r>
          </w:p>
          <w:p w14:paraId="23D55D42" w14:textId="77777777" w:rsidR="00706945" w:rsidRPr="00327A33" w:rsidRDefault="00706945" w:rsidP="00F31107">
            <w:pPr>
              <w:rPr>
                <w:sz w:val="16"/>
                <w:szCs w:val="16"/>
              </w:rPr>
            </w:pPr>
            <w:r w:rsidRPr="00327A33">
              <w:rPr>
                <w:rFonts w:hint="eastAsia"/>
                <w:sz w:val="16"/>
                <w:szCs w:val="16"/>
              </w:rPr>
              <w:t>根本交流センター</w:t>
            </w:r>
          </w:p>
        </w:tc>
        <w:tc>
          <w:tcPr>
            <w:tcW w:w="1434" w:type="dxa"/>
            <w:vMerge w:val="restart"/>
            <w:shd w:val="clear" w:color="auto" w:fill="2E74B5" w:themeFill="accent1" w:themeFillShade="BF"/>
          </w:tcPr>
          <w:p w14:paraId="4B6763F9" w14:textId="77777777" w:rsidR="005B3D6C" w:rsidRPr="00A619FA" w:rsidRDefault="000169CB" w:rsidP="00A619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1５:0</w:t>
            </w:r>
            <w:r w:rsidR="005B3D6C">
              <w:rPr>
                <w:rFonts w:hint="eastAsia"/>
                <w:sz w:val="18"/>
                <w:szCs w:val="18"/>
              </w:rPr>
              <w:t>0～</w:t>
            </w:r>
          </w:p>
          <w:p w14:paraId="58732DBC" w14:textId="77777777" w:rsidR="005B3D6C" w:rsidRDefault="005B3D6C" w:rsidP="00A619FA">
            <w:pPr>
              <w:rPr>
                <w:sz w:val="18"/>
                <w:szCs w:val="18"/>
              </w:rPr>
            </w:pPr>
            <w:r w:rsidRPr="00A619FA">
              <w:rPr>
                <w:rFonts w:hint="eastAsia"/>
                <w:sz w:val="18"/>
                <w:szCs w:val="18"/>
              </w:rPr>
              <w:t>プライベートOK</w:t>
            </w:r>
          </w:p>
          <w:p w14:paraId="55AE5CD0" w14:textId="77777777" w:rsidR="0053203E" w:rsidRPr="00A619FA" w:rsidRDefault="0053203E" w:rsidP="00A619FA">
            <w:pPr>
              <w:rPr>
                <w:sz w:val="18"/>
                <w:szCs w:val="18"/>
              </w:rPr>
            </w:pPr>
          </w:p>
        </w:tc>
      </w:tr>
      <w:tr w:rsidR="005B3D6C" w14:paraId="70E2CE06" w14:textId="77777777" w:rsidTr="00706945">
        <w:trPr>
          <w:trHeight w:val="1140"/>
        </w:trPr>
        <w:tc>
          <w:tcPr>
            <w:tcW w:w="541" w:type="dxa"/>
            <w:vMerge/>
          </w:tcPr>
          <w:p w14:paraId="279043BF" w14:textId="77777777" w:rsidR="005B3D6C" w:rsidRDefault="005B3D6C"/>
        </w:tc>
        <w:tc>
          <w:tcPr>
            <w:tcW w:w="1297" w:type="dxa"/>
            <w:vMerge/>
            <w:shd w:val="clear" w:color="auto" w:fill="2E74B5" w:themeFill="accent1" w:themeFillShade="BF"/>
          </w:tcPr>
          <w:p w14:paraId="6483B8FF" w14:textId="77777777" w:rsidR="005B3D6C" w:rsidRPr="00A619FA" w:rsidRDefault="005B3D6C" w:rsidP="00A619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2C5CFAD6" w14:textId="77777777" w:rsidR="005B3D6C" w:rsidRDefault="005B3D6C" w:rsidP="00A619FA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  <w:shd w:val="clear" w:color="auto" w:fill="5B9BD5" w:themeFill="accent1"/>
          </w:tcPr>
          <w:p w14:paraId="060FA250" w14:textId="77777777" w:rsidR="005B3D6C" w:rsidRPr="00A619FA" w:rsidRDefault="005B3D6C" w:rsidP="00A619FA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20D27DE1" w14:textId="77777777" w:rsidR="005B3D6C" w:rsidRPr="00A619FA" w:rsidRDefault="005B3D6C" w:rsidP="00A619FA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</w:tcBorders>
            <w:shd w:val="clear" w:color="auto" w:fill="FFFFFF" w:themeFill="background1"/>
          </w:tcPr>
          <w:p w14:paraId="4633D7A9" w14:textId="77777777" w:rsidR="005B3D6C" w:rsidRPr="00A619FA" w:rsidRDefault="005B3D6C" w:rsidP="005B3D6C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2E74B5" w:themeFill="accent1" w:themeFillShade="BF"/>
          </w:tcPr>
          <w:p w14:paraId="4DE54DB4" w14:textId="77777777" w:rsidR="005B3D6C" w:rsidRDefault="005B3D6C" w:rsidP="00A619FA">
            <w:pPr>
              <w:rPr>
                <w:sz w:val="18"/>
                <w:szCs w:val="18"/>
              </w:rPr>
            </w:pPr>
          </w:p>
        </w:tc>
      </w:tr>
      <w:tr w:rsidR="005B3D6C" w14:paraId="506111EC" w14:textId="77777777" w:rsidTr="00F47FA5">
        <w:trPr>
          <w:trHeight w:val="645"/>
        </w:trPr>
        <w:tc>
          <w:tcPr>
            <w:tcW w:w="541" w:type="dxa"/>
            <w:vMerge w:val="restart"/>
          </w:tcPr>
          <w:p w14:paraId="4806C200" w14:textId="77777777" w:rsidR="005B3D6C" w:rsidRDefault="005B3D6C">
            <w:r>
              <w:rPr>
                <w:rFonts w:hint="eastAsia"/>
              </w:rPr>
              <w:t>夜</w:t>
            </w:r>
          </w:p>
          <w:p w14:paraId="464D63B9" w14:textId="77777777" w:rsidR="005B3D6C" w:rsidRDefault="005B3D6C"/>
          <w:p w14:paraId="21F7955D" w14:textId="77777777" w:rsidR="005B3D6C" w:rsidRDefault="005B3D6C"/>
          <w:p w14:paraId="3229CC81" w14:textId="77777777" w:rsidR="005B3D6C" w:rsidRDefault="005B3D6C"/>
        </w:tc>
        <w:tc>
          <w:tcPr>
            <w:tcW w:w="1297" w:type="dxa"/>
            <w:vMerge w:val="restart"/>
          </w:tcPr>
          <w:p w14:paraId="089741CA" w14:textId="77777777" w:rsidR="005B3D6C" w:rsidRPr="00A619FA" w:rsidRDefault="005B3D6C">
            <w:pPr>
              <w:rPr>
                <w:sz w:val="18"/>
                <w:szCs w:val="18"/>
              </w:rPr>
            </w:pPr>
            <w:r w:rsidRPr="00A619FA">
              <w:rPr>
                <w:rFonts w:hint="eastAsia"/>
                <w:sz w:val="18"/>
                <w:szCs w:val="18"/>
              </w:rPr>
              <w:t>19:00～</w:t>
            </w:r>
            <w:r w:rsidR="00694B1C">
              <w:rPr>
                <w:rFonts w:hint="eastAsia"/>
                <w:sz w:val="18"/>
                <w:szCs w:val="18"/>
              </w:rPr>
              <w:t>19:45</w:t>
            </w:r>
          </w:p>
          <w:p w14:paraId="2DC39C74" w14:textId="77777777" w:rsidR="005B3D6C" w:rsidRPr="00A619FA" w:rsidRDefault="005B3D6C">
            <w:pPr>
              <w:rPr>
                <w:sz w:val="18"/>
                <w:szCs w:val="18"/>
              </w:rPr>
            </w:pPr>
            <w:r w:rsidRPr="00A619FA">
              <w:rPr>
                <w:rFonts w:hint="eastAsia"/>
                <w:sz w:val="18"/>
                <w:szCs w:val="18"/>
              </w:rPr>
              <w:t>小泉</w:t>
            </w:r>
            <w:r w:rsidR="00327A33">
              <w:rPr>
                <w:rFonts w:hint="eastAsia"/>
                <w:sz w:val="18"/>
                <w:szCs w:val="18"/>
              </w:rPr>
              <w:t>公民館</w:t>
            </w:r>
          </w:p>
          <w:p w14:paraId="4455DF37" w14:textId="77777777" w:rsidR="005B3D6C" w:rsidRPr="00A619FA" w:rsidRDefault="005B3D6C">
            <w:pPr>
              <w:rPr>
                <w:sz w:val="18"/>
                <w:szCs w:val="18"/>
              </w:rPr>
            </w:pPr>
          </w:p>
          <w:p w14:paraId="2D6108FD" w14:textId="77777777" w:rsidR="005B3D6C" w:rsidRPr="00A619FA" w:rsidRDefault="005B3D6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14:paraId="7EA29ABD" w14:textId="77777777" w:rsidR="005B3D6C" w:rsidRPr="00A619FA" w:rsidRDefault="005B3D6C" w:rsidP="005B3D6C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  <w:shd w:val="clear" w:color="auto" w:fill="BDD6EE" w:themeFill="accent1" w:themeFillTint="66"/>
          </w:tcPr>
          <w:p w14:paraId="3F1733C7" w14:textId="77777777" w:rsidR="000169CB" w:rsidRPr="00F47FA5" w:rsidRDefault="00F47FA5">
            <w:pPr>
              <w:rPr>
                <w:sz w:val="18"/>
                <w:szCs w:val="18"/>
              </w:rPr>
            </w:pPr>
            <w:r w:rsidRPr="00F47FA5">
              <w:rPr>
                <w:rFonts w:hint="eastAsia"/>
                <w:sz w:val="18"/>
                <w:szCs w:val="18"/>
              </w:rPr>
              <w:t>20:30～21:20</w:t>
            </w:r>
          </w:p>
          <w:p w14:paraId="782A4184" w14:textId="77777777" w:rsidR="00F47FA5" w:rsidRDefault="00F47FA5">
            <w:pPr>
              <w:rPr>
                <w:sz w:val="18"/>
                <w:szCs w:val="18"/>
              </w:rPr>
            </w:pPr>
            <w:r w:rsidRPr="00F47FA5">
              <w:rPr>
                <w:rFonts w:hint="eastAsia"/>
                <w:sz w:val="18"/>
                <w:szCs w:val="18"/>
              </w:rPr>
              <w:t>安眠ヨガ</w:t>
            </w:r>
          </w:p>
          <w:p w14:paraId="08205832" w14:textId="77777777" w:rsidR="00F47FA5" w:rsidRPr="00A619FA" w:rsidRDefault="00F47F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(50)★</w:t>
            </w:r>
          </w:p>
        </w:tc>
        <w:tc>
          <w:tcPr>
            <w:tcW w:w="1361" w:type="dxa"/>
            <w:tcBorders>
              <w:bottom w:val="nil"/>
            </w:tcBorders>
            <w:shd w:val="clear" w:color="auto" w:fill="FFFFFF" w:themeFill="background1"/>
          </w:tcPr>
          <w:p w14:paraId="5BE437BA" w14:textId="77777777" w:rsidR="005B3D6C" w:rsidRPr="00E54A16" w:rsidRDefault="005B3D6C" w:rsidP="005743C2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  <w:shd w:val="clear" w:color="auto" w:fill="767171" w:themeFill="background2" w:themeFillShade="80"/>
          </w:tcPr>
          <w:p w14:paraId="5D3AB1EF" w14:textId="77777777" w:rsidR="005B3D6C" w:rsidRPr="00A619FA" w:rsidRDefault="00327A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外部</w:t>
            </w:r>
          </w:p>
        </w:tc>
        <w:tc>
          <w:tcPr>
            <w:tcW w:w="1434" w:type="dxa"/>
            <w:vMerge w:val="restart"/>
          </w:tcPr>
          <w:p w14:paraId="2FC91616" w14:textId="77777777" w:rsidR="005B3D6C" w:rsidRPr="00A619FA" w:rsidRDefault="005B3D6C">
            <w:pPr>
              <w:rPr>
                <w:sz w:val="18"/>
                <w:szCs w:val="18"/>
              </w:rPr>
            </w:pPr>
          </w:p>
        </w:tc>
      </w:tr>
      <w:tr w:rsidR="00E54A16" w14:paraId="7625D3DD" w14:textId="77777777" w:rsidTr="00F47FA5">
        <w:trPr>
          <w:trHeight w:val="780"/>
        </w:trPr>
        <w:tc>
          <w:tcPr>
            <w:tcW w:w="541" w:type="dxa"/>
            <w:vMerge/>
          </w:tcPr>
          <w:p w14:paraId="36F972F6" w14:textId="77777777" w:rsidR="00E54A16" w:rsidRDefault="00E54A16" w:rsidP="00E54A16"/>
        </w:tc>
        <w:tc>
          <w:tcPr>
            <w:tcW w:w="1297" w:type="dxa"/>
            <w:vMerge/>
          </w:tcPr>
          <w:p w14:paraId="1ABC143F" w14:textId="77777777" w:rsidR="00E54A16" w:rsidRPr="00A619FA" w:rsidRDefault="00E54A16" w:rsidP="00E54A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14:paraId="3C61764D" w14:textId="77777777" w:rsidR="0053203E" w:rsidRPr="00A619FA" w:rsidRDefault="0053203E" w:rsidP="00E54A16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Merge/>
            <w:shd w:val="clear" w:color="auto" w:fill="BDD6EE" w:themeFill="accent1" w:themeFillTint="66"/>
          </w:tcPr>
          <w:p w14:paraId="02043168" w14:textId="77777777" w:rsidR="00E54A16" w:rsidRPr="00A619FA" w:rsidRDefault="00E54A16" w:rsidP="00E54A16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</w:tcBorders>
            <w:shd w:val="clear" w:color="auto" w:fill="FFFFFF" w:themeFill="background1"/>
          </w:tcPr>
          <w:p w14:paraId="75E8168E" w14:textId="77777777" w:rsidR="00E54A16" w:rsidRPr="00E54A16" w:rsidRDefault="00E54A16" w:rsidP="00E54A16">
            <w:pPr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shd w:val="clear" w:color="auto" w:fill="767171" w:themeFill="background2" w:themeFillShade="80"/>
          </w:tcPr>
          <w:p w14:paraId="63B63322" w14:textId="77777777" w:rsidR="00E54A16" w:rsidRPr="00A619FA" w:rsidRDefault="00E54A16" w:rsidP="00E54A16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14:paraId="5FD47F55" w14:textId="77777777" w:rsidR="00E54A16" w:rsidRPr="00A619FA" w:rsidRDefault="00E54A16" w:rsidP="00E54A16">
            <w:pPr>
              <w:rPr>
                <w:sz w:val="18"/>
                <w:szCs w:val="18"/>
              </w:rPr>
            </w:pPr>
          </w:p>
        </w:tc>
      </w:tr>
    </w:tbl>
    <w:p w14:paraId="243DCC62" w14:textId="77777777" w:rsidR="00F47FA5" w:rsidRDefault="00F47FA5">
      <w:r>
        <w:rPr>
          <w:rFonts w:hint="eastAsia"/>
        </w:rPr>
        <w:t>6月の予定です</w:t>
      </w:r>
    </w:p>
    <w:p w14:paraId="71D69242" w14:textId="77777777" w:rsidR="007E7AEB" w:rsidRDefault="005B3D6C">
      <w:r>
        <w:rPr>
          <w:rFonts w:hint="eastAsia"/>
        </w:rPr>
        <w:t>青がオンラインです</w:t>
      </w:r>
    </w:p>
    <w:p w14:paraId="4FB5D2D4" w14:textId="77777777" w:rsidR="005B3D6C" w:rsidRDefault="00F47FA5">
      <w:r>
        <w:rPr>
          <w:rFonts w:hint="eastAsia"/>
        </w:rPr>
        <w:t>白は対面レッスンです</w:t>
      </w:r>
    </w:p>
    <w:p w14:paraId="0D65FBBD" w14:textId="77777777" w:rsidR="00F47FA5" w:rsidRDefault="00F47FA5"/>
    <w:sectPr w:rsidR="00F47F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30"/>
    <w:rsid w:val="000169CB"/>
    <w:rsid w:val="00173F5E"/>
    <w:rsid w:val="002603EE"/>
    <w:rsid w:val="00287D4D"/>
    <w:rsid w:val="00316FB1"/>
    <w:rsid w:val="00326667"/>
    <w:rsid w:val="00327A33"/>
    <w:rsid w:val="004765FD"/>
    <w:rsid w:val="004C61E5"/>
    <w:rsid w:val="0053203E"/>
    <w:rsid w:val="005743C2"/>
    <w:rsid w:val="005B3D6C"/>
    <w:rsid w:val="00694B1C"/>
    <w:rsid w:val="00706945"/>
    <w:rsid w:val="00743174"/>
    <w:rsid w:val="007E7AEB"/>
    <w:rsid w:val="008E169D"/>
    <w:rsid w:val="00A619FA"/>
    <w:rsid w:val="00E54A16"/>
    <w:rsid w:val="00E55930"/>
    <w:rsid w:val="00F31107"/>
    <w:rsid w:val="00F47FA5"/>
    <w:rsid w:val="00F7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74C46"/>
  <w15:chartTrackingRefBased/>
  <w15:docId w15:val="{565CEA39-247F-4EBF-BEB5-F8FFEE6D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千枝子</dc:creator>
  <cp:keywords/>
  <dc:description/>
  <cp:lastModifiedBy>千枝子</cp:lastModifiedBy>
  <cp:revision>2</cp:revision>
  <dcterms:created xsi:type="dcterms:W3CDTF">2020-05-21T22:58:00Z</dcterms:created>
  <dcterms:modified xsi:type="dcterms:W3CDTF">2020-05-21T22:58:00Z</dcterms:modified>
</cp:coreProperties>
</file>